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  <w:rtl w:val="0"/>
        </w:rPr>
        <w:t>Class- Nursery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  <w:rtl w:val="0"/>
          <w:lang w:val="en-US"/>
        </w:rPr>
        <w:t xml:space="preserve">Annual </w:t>
      </w:r>
      <w:r>
        <w:rPr>
          <w:rFonts w:hint="default" w:ascii="Times New Roman" w:hAnsi="Times New Roman" w:cs="Times New Roman"/>
          <w:sz w:val="36"/>
          <w:szCs w:val="36"/>
          <w:rtl w:val="0"/>
        </w:rPr>
        <w:t>Syllabus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  <w:rtl w:val="0"/>
        </w:rPr>
        <w:t>English</w:t>
      </w:r>
      <w:r>
        <w:rPr>
          <w:rFonts w:hint="default" w:ascii="Times New Roman" w:hAnsi="Times New Roman" w:cs="Times New Roman"/>
          <w:b/>
          <w:bCs/>
          <w:sz w:val="32"/>
          <w:szCs w:val="32"/>
          <w:rtl w:val="0"/>
          <w:lang w:val="en-US"/>
        </w:rPr>
        <w:t>: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First Terminal (April to August)</w:t>
      </w:r>
      <w:r>
        <w:rPr>
          <w:rFonts w:hint="default" w:ascii="Times New Roman" w:hAnsi="Times New Roman" w:cs="Times New Roman"/>
          <w:b/>
          <w:bCs/>
          <w:sz w:val="28"/>
          <w:szCs w:val="28"/>
          <w:rtl w:val="0"/>
          <w:lang w:val="en-US"/>
        </w:rPr>
        <w:t>:</w:t>
      </w:r>
    </w:p>
    <w:p>
      <w:pPr>
        <w:ind w:firstLine="140" w:firstLineChars="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Fun with English : Page no - 1 to 35</w:t>
      </w:r>
    </w:p>
    <w:p>
      <w:pPr>
        <w:ind w:firstLine="140" w:firstLineChars="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Topics :  sound stories( a- j)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Phonic song (a-j)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Forms letters of Alphabets (a-j)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Second Terminal ( September to December)</w:t>
      </w:r>
      <w:r>
        <w:rPr>
          <w:rFonts w:hint="default" w:ascii="Times New Roman" w:hAnsi="Times New Roman" w:cs="Times New Roman"/>
          <w:b/>
          <w:bCs/>
          <w:sz w:val="28"/>
          <w:szCs w:val="28"/>
          <w:rtl w:val="0"/>
          <w:lang w:val="en-US"/>
        </w:rPr>
        <w:t>:</w:t>
      </w:r>
    </w:p>
    <w:p>
      <w:pPr>
        <w:ind w:firstLine="140" w:firstLineChars="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Fun with English: Page no- 36 to 61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Sound Stories (k-t)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Phonic song (a-t)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Forms letters of Alphabets (a-t)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Third Terminal ( January to March)</w:t>
      </w:r>
      <w:r>
        <w:rPr>
          <w:rFonts w:hint="default" w:ascii="Times New Roman" w:hAnsi="Times New Roman" w:cs="Times New Roman"/>
          <w:b/>
          <w:bCs/>
          <w:sz w:val="28"/>
          <w:szCs w:val="28"/>
          <w:rtl w:val="0"/>
          <w:lang w:val="en-US"/>
        </w:rPr>
        <w:t>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Fun with English: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>P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age no- 62 to 77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Sound Stories (u-z)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Phonic song (a-z)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Forms letters of Alphabets (a-z),(A-Z)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Mathematics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First Terminal ( April to August)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Fun with Maths- Page no -1-37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Topics: primary and secondary colours, Big/Small, Tall/Short, Sorting, What is Missing, Sequencing and Classified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Second Terminal (September to December)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Fun with Maths- Page no -38 to 80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Topics: Shapes, Fat/Thin, More/Less, Print number 1-5, count by rote, count and write( 1-5)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Third Terminal (January to March)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Fun with Maths- page no- 81 to 103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Topics: Print Number 6 to 9, Missing number, Concept of zero (0), join the dots.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E.V.S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First Terminal ( April to August)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Integrated Activity Book-  page no - 1 to 33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Topics: Lines, Curves, Water, Transport, Food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Second Terminal (September to December)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Integrated Activity Book- page no-  34 to 46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Topics: Animals, Birds, Plants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Third Terminal (January to March)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Integrated Activity Book- page no - 47 to 74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Topics: Sky Scene, Seasons,Our Helpers, Recognition of small and capital letters.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Art and craft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First Terminal (April to August)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Fun with Colours- page no -1 to 16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Second Terminal (September to December)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Fun with Colours- page no - 17 to 20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Third Terminal (January to March)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Fun with Colours page no - 21 to 24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Some Activities:. Tearing and Pasting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     Thumb Printing, Finger Printing,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     Hand Printing, Sponge Printing,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     Paper folding of boat, Leaf      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    Printing, Lady finger and Potato 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             Printing, Drawing of face.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Music, Dance and Drama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First Terminal (April to August)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Rhymes: water, Paani, Traffic Lights, Aaloo Bol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>a,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Sabji le lo, Phal wala, My family, Good  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Night, Rakhi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Second Terminal (September to December)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Rhymes:  Rhyme related to birds and animals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Seekh, Deewali, Christmas.</w:t>
      </w:r>
    </w:p>
    <w:p>
      <w:pPr>
        <w:rPr>
          <w:rFonts w:hint="default" w:ascii="Times New Roman" w:hAnsi="Times New Roman" w:cs="Times New Roman"/>
          <w:sz w:val="28"/>
          <w:szCs w:val="28"/>
          <w:rtl w:val="0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rtl w:val="0"/>
        </w:rPr>
        <w:t>Third Terminal (January to March)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Rhymes: Garmi aati h, Sardi aati h, Badal,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Rhymes related to our Helpers- Postman,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rtl w:val="0"/>
          <w:lang w:val="en-US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Doctor and Policeman.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sectPr>
      <w:pgSz w:w="11909" w:h="16834"/>
      <w:pgMar w:top="720" w:right="720" w:bottom="720" w:left="72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CA80A45"/>
    <w:rsid w:val="68084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Office_11.2.0.9431_F1E327BC-269C-435d-A152-05C5408002CA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2020-06-24T05:33:17Z</dcterms:created>
  <dc:creator>xyz</dc:creator>
  <cp:lastModifiedBy>richak126</cp:lastModifiedBy>
  <dcterms:modified xsi:type="dcterms:W3CDTF">2020-06-24T05:42:52Z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